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09B" w:rsidRDefault="00C5209B" w:rsidP="00C5209B">
      <w:pPr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Ich möchte gerne Mitglied beim TheaterServiceKärnten werden!</w:t>
      </w:r>
    </w:p>
    <w:p w:rsidR="00BC3B51" w:rsidRDefault="00C5209B" w:rsidP="00C5209B">
      <w:pPr>
        <w:rPr>
          <w:i/>
          <w:sz w:val="20"/>
          <w:szCs w:val="20"/>
          <w:lang w:val="de-DE"/>
        </w:rPr>
      </w:pPr>
      <w:r>
        <w:rPr>
          <w:i/>
          <w:sz w:val="20"/>
          <w:szCs w:val="20"/>
          <w:lang w:val="de-DE"/>
        </w:rPr>
        <w:t>(Die Mitgliedschaft gilt jeweils für ein Kalenderjahr!)</w:t>
      </w:r>
      <w:r w:rsidR="00BC3B51">
        <w:rPr>
          <w:i/>
          <w:sz w:val="20"/>
          <w:szCs w:val="20"/>
          <w:lang w:val="de-DE"/>
        </w:rPr>
        <w:br/>
      </w:r>
    </w:p>
    <w:p w:rsidR="00C5209B" w:rsidRPr="00BC3B51" w:rsidRDefault="00C5209B" w:rsidP="00C5209B">
      <w:pPr>
        <w:rPr>
          <w:i/>
          <w:sz w:val="20"/>
          <w:szCs w:val="20"/>
          <w:lang w:val="de-DE"/>
        </w:rPr>
      </w:pPr>
      <w:r>
        <w:rPr>
          <w:b/>
          <w:color w:val="FF0000"/>
          <w:lang w:val="de-DE"/>
        </w:rPr>
        <w:t xml:space="preserve">Einzelmitgliedschaft </w:t>
      </w:r>
      <w:r>
        <w:rPr>
          <w:lang w:val="de-DE"/>
        </w:rPr>
        <w:t>(als Privatperson):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Vorname: …………………………………………………  Nachname: …………………………………………………………………..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Straße, PLZ, Ort:………………………………………………………………………………………………………………………………….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E-Mail:………………………………………………………………………………  Tel.:……………………………………………………….</w:t>
      </w:r>
    </w:p>
    <w:p w:rsidR="00C5209B" w:rsidRDefault="00BC3B51" w:rsidP="00C5209B">
      <w:pPr>
        <w:rPr>
          <w:lang w:val="de-DE"/>
        </w:rPr>
      </w:pPr>
      <w:r>
        <w:rPr>
          <w:b/>
          <w:color w:val="FF0000"/>
          <w:lang w:val="de-DE"/>
        </w:rPr>
        <w:br/>
      </w:r>
      <w:r w:rsidR="00C5209B">
        <w:rPr>
          <w:b/>
          <w:color w:val="FF0000"/>
          <w:lang w:val="de-DE"/>
        </w:rPr>
        <w:t>Gruppenmitgliedschaft</w:t>
      </w:r>
      <w:r w:rsidR="00C5209B">
        <w:rPr>
          <w:lang w:val="de-DE"/>
        </w:rPr>
        <w:t xml:space="preserve"> (für Theatergruppen, Vereine, u.ä.)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Theatergruppe: …………………………………………………………………………………………………………………………………..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Obmann/-frau:……………………………………………………………………………………………………………………………………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Straße, PLZ, Ort:………………………………………………………………………………………………………………………………….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E-Mail:…………………………………………………………………………………………………………………………………………………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Weitere Personen der Theatergruppe, die Informationen durch das TheaterServiceKärnten bekommen sollen (bitte Namen, Funktion,  Anschrift inkl. E-Mail-Adresse):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…………………………………………………………………………………………………………………………………………………………..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………………………………………………………………………………………………………………………………………………………….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…………………………………………………………………………………………………………………………………………………………</w:t>
      </w:r>
    </w:p>
    <w:p w:rsidR="00C5209B" w:rsidRDefault="00C5209B" w:rsidP="00C5209B">
      <w:pPr>
        <w:rPr>
          <w:lang w:val="de-DE"/>
        </w:rPr>
      </w:pPr>
      <w:r>
        <w:rPr>
          <w:b/>
          <w:lang w:val="de-DE"/>
        </w:rPr>
        <w:t>Art der Mitgliedschaft</w:t>
      </w:r>
      <w:r>
        <w:rPr>
          <w:lang w:val="de-DE"/>
        </w:rPr>
        <w:t xml:space="preserve"> (bitte ankreuzen):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O 35 Euro - einfache Mitgliedschaft für die Theatergruppe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O 55 Euro –  inkl. AKM-Gebühr für Zwischenaktmusik</w:t>
      </w:r>
    </w:p>
    <w:p w:rsidR="00C5209B" w:rsidRDefault="00C5209B" w:rsidP="00C5209B">
      <w:pPr>
        <w:rPr>
          <w:lang w:val="de-DE"/>
        </w:rPr>
      </w:pPr>
      <w:r>
        <w:rPr>
          <w:lang w:val="de-DE"/>
        </w:rPr>
        <w:t>O 105 Euro – inkl. AKM-Gebühr und Haftpflichversicherung</w:t>
      </w:r>
    </w:p>
    <w:p w:rsidR="00BC3B51" w:rsidRPr="00BC3B51" w:rsidRDefault="00BC3B51" w:rsidP="00C5209B">
      <w:pPr>
        <w:rPr>
          <w:i/>
          <w:lang w:val="de-DE"/>
        </w:rPr>
      </w:pPr>
      <w:r w:rsidRPr="00BC3B51">
        <w:rPr>
          <w:i/>
          <w:lang w:val="de-DE"/>
        </w:rPr>
        <w:t>Bankverbindung: TheaterServiceKärnten – IBAN: AT7</w:t>
      </w:r>
      <w:r w:rsidR="005B0132">
        <w:rPr>
          <w:i/>
          <w:lang w:val="de-DE"/>
        </w:rPr>
        <w:t>9</w:t>
      </w:r>
      <w:bookmarkStart w:id="0" w:name="_GoBack"/>
      <w:bookmarkEnd w:id="0"/>
      <w:r w:rsidRPr="00BC3B51">
        <w:rPr>
          <w:i/>
          <w:lang w:val="de-DE"/>
        </w:rPr>
        <w:t xml:space="preserve"> 5200 0000 0121 6988 BIC: HAABAT2KXXX</w:t>
      </w:r>
    </w:p>
    <w:p w:rsidR="00C5209B" w:rsidRDefault="00C5209B" w:rsidP="00C5209B">
      <w:pPr>
        <w:rPr>
          <w:lang w:val="de-DE"/>
        </w:rPr>
      </w:pPr>
    </w:p>
    <w:p w:rsidR="00BC3B51" w:rsidRPr="00C5209B" w:rsidRDefault="00C5209B">
      <w:r>
        <w:rPr>
          <w:lang w:val="de-DE"/>
        </w:rPr>
        <w:t>Datum: …………………..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Unterschrift:…………………………………………………………………….</w:t>
      </w:r>
    </w:p>
    <w:sectPr w:rsidR="00BC3B51" w:rsidRPr="00C5209B" w:rsidSect="00070358">
      <w:headerReference w:type="default" r:id="rId7"/>
      <w:pgSz w:w="11906" w:h="16838"/>
      <w:pgMar w:top="340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153" w:rsidRDefault="00E63153" w:rsidP="00E63153">
      <w:pPr>
        <w:spacing w:after="0" w:line="240" w:lineRule="auto"/>
      </w:pPr>
      <w:r>
        <w:separator/>
      </w:r>
    </w:p>
  </w:endnote>
  <w:endnote w:type="continuationSeparator" w:id="0">
    <w:p w:rsidR="00E63153" w:rsidRDefault="00E63153" w:rsidP="00E63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153" w:rsidRDefault="00E63153" w:rsidP="00E63153">
      <w:pPr>
        <w:spacing w:after="0" w:line="240" w:lineRule="auto"/>
      </w:pPr>
      <w:r>
        <w:separator/>
      </w:r>
    </w:p>
  </w:footnote>
  <w:footnote w:type="continuationSeparator" w:id="0">
    <w:p w:rsidR="00E63153" w:rsidRDefault="00E63153" w:rsidP="00E63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153" w:rsidRDefault="00E63153">
    <w:pPr>
      <w:pStyle w:val="Kopfzeile"/>
    </w:pPr>
    <w:r w:rsidRPr="00E63153">
      <w:rPr>
        <w:noProof/>
        <w:lang w:eastAsia="de-AT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0317C629" wp14:editId="4219B3DE">
              <wp:simplePos x="0" y="0"/>
              <wp:positionH relativeFrom="column">
                <wp:posOffset>-436245</wp:posOffset>
              </wp:positionH>
              <wp:positionV relativeFrom="paragraph">
                <wp:posOffset>-264160</wp:posOffset>
              </wp:positionV>
              <wp:extent cx="6656705" cy="1390015"/>
              <wp:effectExtent l="0" t="0" r="10795" b="19685"/>
              <wp:wrapNone/>
              <wp:docPr id="4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6705" cy="1390015"/>
                      </a:xfrm>
                      <a:prstGeom prst="rect">
                        <a:avLst/>
                      </a:prstGeom>
                      <a:noFill/>
                      <a:ln w="9525" algn="in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34.35pt;margin-top:-20.8pt;width:524.15pt;height:109.4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" filled="f" strokecolor="silver" insetpen="t">
              <v:shadow color="#eeece1"/>
              <v:textbox inset="2.88pt,2.88pt,2.88pt,2.88pt"/>
            </v:rect>
          </w:pict>
        </mc:Fallback>
      </mc:AlternateContent>
    </w:r>
    <w:r w:rsidRPr="00E63153">
      <w:rPr>
        <w:noProof/>
        <w:lang w:eastAsia="de-AT"/>
      </w:rPr>
      <w:drawing>
        <wp:anchor distT="36576" distB="36576" distL="36576" distR="36576" simplePos="0" relativeHeight="251662336" behindDoc="0" locked="0" layoutInCell="1" allowOverlap="1" wp14:anchorId="6F16131F" wp14:editId="3CE88FC3">
          <wp:simplePos x="0" y="0"/>
          <wp:positionH relativeFrom="column">
            <wp:posOffset>4872355</wp:posOffset>
          </wp:positionH>
          <wp:positionV relativeFrom="paragraph">
            <wp:posOffset>650875</wp:posOffset>
          </wp:positionV>
          <wp:extent cx="1347470" cy="295275"/>
          <wp:effectExtent l="0" t="0" r="5080" b="9525"/>
          <wp:wrapNone/>
          <wp:docPr id="5" name="Grafik 5" descr="logoVolkskult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Volkskultu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3153">
      <w:rPr>
        <w:noProof/>
        <w:lang w:eastAsia="de-AT"/>
      </w:rPr>
      <w:drawing>
        <wp:anchor distT="36576" distB="36576" distL="36576" distR="36576" simplePos="0" relativeHeight="251661312" behindDoc="0" locked="0" layoutInCell="1" allowOverlap="1" wp14:anchorId="40DFFD4A" wp14:editId="6C04C45D">
          <wp:simplePos x="0" y="0"/>
          <wp:positionH relativeFrom="column">
            <wp:posOffset>5514975</wp:posOffset>
          </wp:positionH>
          <wp:positionV relativeFrom="paragraph">
            <wp:posOffset>-234950</wp:posOffset>
          </wp:positionV>
          <wp:extent cx="698500" cy="699770"/>
          <wp:effectExtent l="0" t="0" r="6350" b="5080"/>
          <wp:wrapNone/>
          <wp:docPr id="6" name="Grafik 6" descr="ÖBV_Logo_neu_groß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ÖBV_Logo_neu_groß_300dpi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3153">
      <w:rPr>
        <w:noProof/>
        <w:lang w:eastAsia="de-AT"/>
      </w:rPr>
      <w:drawing>
        <wp:anchor distT="36576" distB="36576" distL="36576" distR="36576" simplePos="0" relativeHeight="251660288" behindDoc="0" locked="0" layoutInCell="1" allowOverlap="1" wp14:anchorId="0DEE24BD" wp14:editId="0404315E">
          <wp:simplePos x="0" y="0"/>
          <wp:positionH relativeFrom="column">
            <wp:posOffset>-332740</wp:posOffset>
          </wp:positionH>
          <wp:positionV relativeFrom="paragraph">
            <wp:posOffset>-251460</wp:posOffset>
          </wp:positionV>
          <wp:extent cx="1856740" cy="1196340"/>
          <wp:effectExtent l="0" t="0" r="0" b="3810"/>
          <wp:wrapNone/>
          <wp:docPr id="7" name="Grafik 7" descr="L4_TSK_2012_Originaldat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4_TSK_2012_Originaldate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11963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3153">
      <w:rPr>
        <w:noProof/>
        <w:lang w:eastAsia="de-AT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FE69A4C" wp14:editId="3CBA2376">
              <wp:simplePos x="0" y="0"/>
              <wp:positionH relativeFrom="column">
                <wp:posOffset>-489585</wp:posOffset>
              </wp:positionH>
              <wp:positionV relativeFrom="paragraph">
                <wp:posOffset>-254635</wp:posOffset>
              </wp:positionV>
              <wp:extent cx="6642100" cy="1314450"/>
              <wp:effectExtent l="0" t="0" r="635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100" cy="1314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63153" w:rsidRDefault="00E63153" w:rsidP="00E63153">
                          <w:pPr>
                            <w:widowControl w:val="0"/>
                            <w:rPr>
                              <w:rFonts w:ascii="Arial" w:hAnsi="Arial" w:cs="Arial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de-DE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>heater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de-DE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>ervice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lang w:val="de-DE"/>
                            </w:rPr>
                            <w:t>K</w:t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>ärnten</w:t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 xml:space="preserve">Mießtaler Straße 6 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 xml:space="preserve">9020 Klagenfurt 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 xml:space="preserve">T: 0463 536 57640 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>E: post.theaterservice@ktn.gv.at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 xml:space="preserve">I: theater-service-kaernten.com 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 xml:space="preserve">fb: facebook.com/TSK Kärnten 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  <w:t>ZVR: 847369595</w:t>
                          </w:r>
                          <w:r>
                            <w:rPr>
                              <w:rFonts w:ascii="Arial" w:hAnsi="Arial" w:cs="Arial"/>
                              <w:color w:val="7F7F7F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38.55pt;margin-top:-20.05pt;width:523pt;height:103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" filled="f" stroked="f" strokecolor="black [0]" insetpen="t">
              <v:textbox inset="2.88pt,2.88pt,2.88pt,2.88pt">
                <w:txbxContent>
                  <w:p w:rsidR="00E63153" w:rsidRDefault="00E63153" w:rsidP="00E63153">
                    <w:pPr>
                      <w:widowControl w:val="0"/>
                      <w:rPr>
                        <w:rFonts w:ascii="Arial" w:hAnsi="Arial" w:cs="Arial"/>
                        <w:lang w:val="de-DE"/>
                      </w:rPr>
                    </w:pP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lang w:val="de-DE"/>
                      </w:rPr>
                      <w:t>T</w:t>
                    </w:r>
                    <w:r>
                      <w:rPr>
                        <w:rFonts w:ascii="Arial" w:hAnsi="Arial" w:cs="Arial"/>
                        <w:lang w:val="de-DE"/>
                      </w:rPr>
                      <w:t>heater</w:t>
                    </w: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lang w:val="de-DE"/>
                      </w:rPr>
                      <w:t>S</w:t>
                    </w:r>
                    <w:r>
                      <w:rPr>
                        <w:rFonts w:ascii="Arial" w:hAnsi="Arial" w:cs="Arial"/>
                        <w:lang w:val="de-DE"/>
                      </w:rPr>
                      <w:t>ervice</w:t>
                    </w: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lang w:val="de-DE"/>
                      </w:rPr>
                      <w:t>K</w:t>
                    </w:r>
                    <w:r>
                      <w:rPr>
                        <w:rFonts w:ascii="Arial" w:hAnsi="Arial" w:cs="Arial"/>
                        <w:lang w:val="de-DE"/>
                      </w:rPr>
                      <w:t>ärnten</w:t>
                    </w:r>
                    <w:proofErr w:type="spellEnd"/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>Mießtaler</w:t>
                    </w:r>
                    <w:proofErr w:type="spellEnd"/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 xml:space="preserve"> Straße 6 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  <w:t xml:space="preserve">9020 Klagenfurt 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  <w:t xml:space="preserve">T: 0463 536 57640 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  <w:t>E: post.theaterservice@ktn.gv.at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  <w:t xml:space="preserve">I: theater-service-kaernten.com 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proofErr w:type="spellStart"/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>fb</w:t>
                    </w:r>
                    <w:proofErr w:type="spellEnd"/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 xml:space="preserve">: facebook.com/TSK Kärnten 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  <w:t>ZVR: 847369595</w:t>
                    </w:r>
                    <w:r>
                      <w:rPr>
                        <w:rFonts w:ascii="Arial" w:hAnsi="Arial" w:cs="Arial"/>
                        <w:color w:val="7F7F7F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lang w:val="de-DE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  <w:p w:rsidR="00E63153" w:rsidRDefault="00E6315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5C5"/>
    <w:rsid w:val="000243AC"/>
    <w:rsid w:val="00057396"/>
    <w:rsid w:val="00057BE8"/>
    <w:rsid w:val="00066B03"/>
    <w:rsid w:val="00070358"/>
    <w:rsid w:val="000822DF"/>
    <w:rsid w:val="00104A7E"/>
    <w:rsid w:val="0011745C"/>
    <w:rsid w:val="00146BDA"/>
    <w:rsid w:val="00150DD4"/>
    <w:rsid w:val="001761F6"/>
    <w:rsid w:val="001F4AC8"/>
    <w:rsid w:val="002356F6"/>
    <w:rsid w:val="00241074"/>
    <w:rsid w:val="002E16F7"/>
    <w:rsid w:val="00306717"/>
    <w:rsid w:val="00361794"/>
    <w:rsid w:val="003A303F"/>
    <w:rsid w:val="003D24B6"/>
    <w:rsid w:val="003F0FA8"/>
    <w:rsid w:val="00401909"/>
    <w:rsid w:val="004206C2"/>
    <w:rsid w:val="004229CE"/>
    <w:rsid w:val="004333FA"/>
    <w:rsid w:val="004359EC"/>
    <w:rsid w:val="0046098A"/>
    <w:rsid w:val="004916C9"/>
    <w:rsid w:val="004A25C5"/>
    <w:rsid w:val="004B0B0D"/>
    <w:rsid w:val="004C7635"/>
    <w:rsid w:val="004D06F8"/>
    <w:rsid w:val="004D7307"/>
    <w:rsid w:val="004F3748"/>
    <w:rsid w:val="004F5017"/>
    <w:rsid w:val="0054172E"/>
    <w:rsid w:val="0057246A"/>
    <w:rsid w:val="005A5DD5"/>
    <w:rsid w:val="005B0132"/>
    <w:rsid w:val="005B6734"/>
    <w:rsid w:val="005D1796"/>
    <w:rsid w:val="005F10C8"/>
    <w:rsid w:val="005F1A5C"/>
    <w:rsid w:val="006142AF"/>
    <w:rsid w:val="00637D48"/>
    <w:rsid w:val="00646E20"/>
    <w:rsid w:val="00671040"/>
    <w:rsid w:val="006730F6"/>
    <w:rsid w:val="006B52F8"/>
    <w:rsid w:val="006D0FA3"/>
    <w:rsid w:val="006D4674"/>
    <w:rsid w:val="006E09D6"/>
    <w:rsid w:val="006E7DEA"/>
    <w:rsid w:val="00767FD8"/>
    <w:rsid w:val="00780AED"/>
    <w:rsid w:val="00784C72"/>
    <w:rsid w:val="007A3F7B"/>
    <w:rsid w:val="007C4893"/>
    <w:rsid w:val="007F594F"/>
    <w:rsid w:val="00812757"/>
    <w:rsid w:val="00815413"/>
    <w:rsid w:val="00836BFB"/>
    <w:rsid w:val="008530BF"/>
    <w:rsid w:val="00856C28"/>
    <w:rsid w:val="00880002"/>
    <w:rsid w:val="0088386F"/>
    <w:rsid w:val="0089208E"/>
    <w:rsid w:val="008A4A32"/>
    <w:rsid w:val="008B64EF"/>
    <w:rsid w:val="008D5B0F"/>
    <w:rsid w:val="008E4681"/>
    <w:rsid w:val="00903687"/>
    <w:rsid w:val="00927E45"/>
    <w:rsid w:val="009461EE"/>
    <w:rsid w:val="009A3DB5"/>
    <w:rsid w:val="009F24D0"/>
    <w:rsid w:val="00A177AF"/>
    <w:rsid w:val="00A31162"/>
    <w:rsid w:val="00A32199"/>
    <w:rsid w:val="00A535A3"/>
    <w:rsid w:val="00A60490"/>
    <w:rsid w:val="00A86318"/>
    <w:rsid w:val="00A93CC1"/>
    <w:rsid w:val="00AA037C"/>
    <w:rsid w:val="00AB755E"/>
    <w:rsid w:val="00B04570"/>
    <w:rsid w:val="00B21736"/>
    <w:rsid w:val="00B55498"/>
    <w:rsid w:val="00B640DE"/>
    <w:rsid w:val="00B72882"/>
    <w:rsid w:val="00B804EF"/>
    <w:rsid w:val="00BC3B51"/>
    <w:rsid w:val="00BC795A"/>
    <w:rsid w:val="00BF6DA6"/>
    <w:rsid w:val="00C2263E"/>
    <w:rsid w:val="00C23E6B"/>
    <w:rsid w:val="00C5209B"/>
    <w:rsid w:val="00C55C67"/>
    <w:rsid w:val="00C5734E"/>
    <w:rsid w:val="00C66EF7"/>
    <w:rsid w:val="00C849D5"/>
    <w:rsid w:val="00C9086A"/>
    <w:rsid w:val="00C936BA"/>
    <w:rsid w:val="00C96D93"/>
    <w:rsid w:val="00CE746A"/>
    <w:rsid w:val="00D4752A"/>
    <w:rsid w:val="00D546A6"/>
    <w:rsid w:val="00D8581A"/>
    <w:rsid w:val="00DC7AB3"/>
    <w:rsid w:val="00DD1628"/>
    <w:rsid w:val="00DE4630"/>
    <w:rsid w:val="00DE55CA"/>
    <w:rsid w:val="00DF00D8"/>
    <w:rsid w:val="00E122EB"/>
    <w:rsid w:val="00E16155"/>
    <w:rsid w:val="00E26A65"/>
    <w:rsid w:val="00E63153"/>
    <w:rsid w:val="00E87F3D"/>
    <w:rsid w:val="00EC7847"/>
    <w:rsid w:val="00ED1BDF"/>
    <w:rsid w:val="00F02301"/>
    <w:rsid w:val="00F157DA"/>
    <w:rsid w:val="00F24C99"/>
    <w:rsid w:val="00F46230"/>
    <w:rsid w:val="00FC3823"/>
    <w:rsid w:val="00FC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20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5C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63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3153"/>
  </w:style>
  <w:style w:type="paragraph" w:styleId="Fuzeile">
    <w:name w:val="footer"/>
    <w:basedOn w:val="Standard"/>
    <w:link w:val="FuzeileZchn"/>
    <w:uiPriority w:val="99"/>
    <w:unhideWhenUsed/>
    <w:rsid w:val="00E63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3153"/>
  </w:style>
  <w:style w:type="paragraph" w:styleId="Listenabsatz">
    <w:name w:val="List Paragraph"/>
    <w:basedOn w:val="Standard"/>
    <w:uiPriority w:val="34"/>
    <w:qFormat/>
    <w:rsid w:val="00E631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20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5C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63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3153"/>
  </w:style>
  <w:style w:type="paragraph" w:styleId="Fuzeile">
    <w:name w:val="footer"/>
    <w:basedOn w:val="Standard"/>
    <w:link w:val="FuzeileZchn"/>
    <w:uiPriority w:val="99"/>
    <w:unhideWhenUsed/>
    <w:rsid w:val="00E631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3153"/>
  </w:style>
  <w:style w:type="paragraph" w:styleId="Listenabsatz">
    <w:name w:val="List Paragraph"/>
    <w:basedOn w:val="Standard"/>
    <w:uiPriority w:val="34"/>
    <w:qFormat/>
    <w:rsid w:val="00E631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JONKE Christina</dc:creator>
  <cp:lastModifiedBy>JONKE Christina</cp:lastModifiedBy>
  <cp:revision>4</cp:revision>
  <dcterms:created xsi:type="dcterms:W3CDTF">2017-02-14T09:10:00Z</dcterms:created>
  <dcterms:modified xsi:type="dcterms:W3CDTF">2017-03-10T07:25:00Z</dcterms:modified>
</cp:coreProperties>
</file>