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51" w:rsidRDefault="00C5209B" w:rsidP="00C60B80">
      <w:pPr>
        <w:spacing w:line="240" w:lineRule="auto"/>
        <w:rPr>
          <w:i/>
          <w:sz w:val="20"/>
          <w:szCs w:val="20"/>
          <w:lang w:val="de-DE"/>
        </w:rPr>
      </w:pPr>
      <w:bookmarkStart w:id="0" w:name="_GoBack"/>
      <w:bookmarkEnd w:id="0"/>
      <w:r>
        <w:rPr>
          <w:b/>
          <w:sz w:val="24"/>
          <w:szCs w:val="24"/>
          <w:lang w:val="de-DE"/>
        </w:rPr>
        <w:t xml:space="preserve">Ich möchte gerne Mitglied beim </w:t>
      </w:r>
      <w:proofErr w:type="spellStart"/>
      <w:r>
        <w:rPr>
          <w:b/>
          <w:sz w:val="24"/>
          <w:szCs w:val="24"/>
          <w:lang w:val="de-DE"/>
        </w:rPr>
        <w:t>TheaterServiceKärnten</w:t>
      </w:r>
      <w:proofErr w:type="spellEnd"/>
      <w:r>
        <w:rPr>
          <w:b/>
          <w:sz w:val="24"/>
          <w:szCs w:val="24"/>
          <w:lang w:val="de-DE"/>
        </w:rPr>
        <w:t xml:space="preserve"> werden!</w:t>
      </w:r>
      <w:r w:rsidR="00C60B80">
        <w:rPr>
          <w:b/>
          <w:sz w:val="24"/>
          <w:szCs w:val="24"/>
          <w:lang w:val="de-DE"/>
        </w:rPr>
        <w:br/>
      </w:r>
      <w:r>
        <w:rPr>
          <w:i/>
          <w:sz w:val="20"/>
          <w:szCs w:val="20"/>
          <w:lang w:val="de-DE"/>
        </w:rPr>
        <w:t>(Die Mitgliedschaft gilt jeweils für ein Kalenderjahr!)</w:t>
      </w:r>
      <w:r w:rsidR="00BC3B51">
        <w:rPr>
          <w:i/>
          <w:sz w:val="20"/>
          <w:szCs w:val="20"/>
          <w:lang w:val="de-DE"/>
        </w:rPr>
        <w:br/>
      </w:r>
    </w:p>
    <w:p w:rsidR="00C5209B" w:rsidRPr="00BC3B51" w:rsidRDefault="00C5209B" w:rsidP="00C60B80">
      <w:pPr>
        <w:spacing w:line="240" w:lineRule="auto"/>
        <w:rPr>
          <w:i/>
          <w:sz w:val="20"/>
          <w:szCs w:val="20"/>
          <w:lang w:val="de-DE"/>
        </w:rPr>
      </w:pPr>
      <w:r>
        <w:rPr>
          <w:b/>
          <w:color w:val="FF0000"/>
          <w:lang w:val="de-DE"/>
        </w:rPr>
        <w:t xml:space="preserve">Einzelmitgliedschaft </w:t>
      </w:r>
      <w:r>
        <w:rPr>
          <w:lang w:val="de-DE"/>
        </w:rPr>
        <w:t>(als Privatperson):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Vorname: …………………………………………………  Nachname: …………………………………………………………………..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Straße, PLZ, Ort:………………………………………………………………………………………………………………………………….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E-Mail:………………………………………………………………………………  Tel.:……………………………………………………….</w:t>
      </w:r>
    </w:p>
    <w:p w:rsidR="00C5209B" w:rsidRDefault="00BC3B51" w:rsidP="00C60B80">
      <w:pPr>
        <w:spacing w:line="240" w:lineRule="auto"/>
        <w:rPr>
          <w:lang w:val="de-DE"/>
        </w:rPr>
      </w:pPr>
      <w:r>
        <w:rPr>
          <w:b/>
          <w:color w:val="FF0000"/>
          <w:lang w:val="de-DE"/>
        </w:rPr>
        <w:br/>
      </w:r>
      <w:r w:rsidR="00C5209B">
        <w:rPr>
          <w:b/>
          <w:color w:val="FF0000"/>
          <w:lang w:val="de-DE"/>
        </w:rPr>
        <w:t>Gruppenmitgliedschaft</w:t>
      </w:r>
      <w:r w:rsidR="00C5209B">
        <w:rPr>
          <w:lang w:val="de-DE"/>
        </w:rPr>
        <w:t xml:space="preserve"> (für Theatergruppen, Vereine, </w:t>
      </w:r>
      <w:proofErr w:type="spellStart"/>
      <w:r w:rsidR="00C5209B">
        <w:rPr>
          <w:lang w:val="de-DE"/>
        </w:rPr>
        <w:t>u.ä.</w:t>
      </w:r>
      <w:proofErr w:type="spellEnd"/>
      <w:r w:rsidR="00C5209B">
        <w:rPr>
          <w:lang w:val="de-DE"/>
        </w:rPr>
        <w:t>)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Theatergruppe: …………………………………………………………………………………………………………………………………..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Obmann/-frau:……………………………………………………………………………………………………………………………………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Straße, PLZ, Ort:………………………………………………………………………………………………………………………………….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E-Mail:…………………………………………………………………………………………………………………………………………………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 xml:space="preserve">Weitere Personen der Theatergruppe, die Informationen durch das </w:t>
      </w:r>
      <w:proofErr w:type="spellStart"/>
      <w:r>
        <w:rPr>
          <w:lang w:val="de-DE"/>
        </w:rPr>
        <w:t>TheaterServiceKärnten</w:t>
      </w:r>
      <w:proofErr w:type="spellEnd"/>
      <w:r>
        <w:rPr>
          <w:lang w:val="de-DE"/>
        </w:rPr>
        <w:t xml:space="preserve"> bekommen sollen (bitte Namen, Funktion,  Anschrift inkl. E-Mail-Adresse):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…………………………………………………………………………………………………………………………………………………………..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………………………………………………………………………………………………………………………………………………………….</w:t>
      </w:r>
    </w:p>
    <w:p w:rsidR="00C5209B" w:rsidRDefault="00C5209B" w:rsidP="00C60B80">
      <w:pPr>
        <w:spacing w:line="240" w:lineRule="auto"/>
        <w:rPr>
          <w:lang w:val="de-DE"/>
        </w:rPr>
      </w:pPr>
      <w:r>
        <w:rPr>
          <w:b/>
          <w:lang w:val="de-DE"/>
        </w:rPr>
        <w:t>Art der Mitgliedschaft</w:t>
      </w:r>
      <w:r>
        <w:rPr>
          <w:lang w:val="de-DE"/>
        </w:rPr>
        <w:t xml:space="preserve"> (bitte ankreuzen):</w:t>
      </w:r>
    </w:p>
    <w:p w:rsidR="00777FD6" w:rsidRDefault="00777FD6" w:rsidP="00C60B80">
      <w:pPr>
        <w:spacing w:line="160" w:lineRule="atLeast"/>
        <w:rPr>
          <w:lang w:val="de-DE"/>
        </w:rPr>
      </w:pPr>
      <w:r>
        <w:rPr>
          <w:lang w:val="de-DE"/>
        </w:rPr>
        <w:t>O 30 Euro – Einzelmitgliedschaft (Privatperson)</w:t>
      </w:r>
    </w:p>
    <w:p w:rsidR="00C5209B" w:rsidRDefault="00C5209B" w:rsidP="00C60B80">
      <w:pPr>
        <w:spacing w:line="160" w:lineRule="atLeast"/>
        <w:rPr>
          <w:lang w:val="de-DE"/>
        </w:rPr>
      </w:pPr>
      <w:r>
        <w:rPr>
          <w:lang w:val="de-DE"/>
        </w:rPr>
        <w:t xml:space="preserve">O </w:t>
      </w:r>
      <w:r w:rsidR="00A4371C">
        <w:rPr>
          <w:lang w:val="de-DE"/>
        </w:rPr>
        <w:t>50</w:t>
      </w:r>
      <w:r>
        <w:rPr>
          <w:lang w:val="de-DE"/>
        </w:rPr>
        <w:t xml:space="preserve"> Euro - einfache Mitgliedschaft für die Theatergruppe</w:t>
      </w:r>
    </w:p>
    <w:p w:rsidR="00C5209B" w:rsidRDefault="00C5209B" w:rsidP="00C60B80">
      <w:pPr>
        <w:spacing w:line="160" w:lineRule="atLeast"/>
        <w:rPr>
          <w:lang w:val="de-DE"/>
        </w:rPr>
      </w:pPr>
      <w:r>
        <w:rPr>
          <w:lang w:val="de-DE"/>
        </w:rPr>
        <w:t xml:space="preserve">O </w:t>
      </w:r>
      <w:r w:rsidR="00A4371C">
        <w:rPr>
          <w:lang w:val="de-DE"/>
        </w:rPr>
        <w:t>70</w:t>
      </w:r>
      <w:r>
        <w:rPr>
          <w:lang w:val="de-DE"/>
        </w:rPr>
        <w:t xml:space="preserve"> Euro –  inkl. AKM-Gebühr für Zwischenaktmusik</w:t>
      </w:r>
    </w:p>
    <w:p w:rsidR="00C5209B" w:rsidRDefault="00A4371C" w:rsidP="00C60B80">
      <w:pPr>
        <w:spacing w:line="160" w:lineRule="atLeast"/>
        <w:rPr>
          <w:lang w:val="de-DE"/>
        </w:rPr>
      </w:pPr>
      <w:r>
        <w:rPr>
          <w:lang w:val="de-DE"/>
        </w:rPr>
        <w:t>O 120</w:t>
      </w:r>
      <w:r w:rsidR="00C5209B">
        <w:rPr>
          <w:lang w:val="de-DE"/>
        </w:rPr>
        <w:t xml:space="preserve"> Euro – inkl. AKM-Gebühr und Haftpflich</w:t>
      </w:r>
      <w:r w:rsidR="00C60B80">
        <w:rPr>
          <w:lang w:val="de-DE"/>
        </w:rPr>
        <w:t>t</w:t>
      </w:r>
      <w:r w:rsidR="00C5209B">
        <w:rPr>
          <w:lang w:val="de-DE"/>
        </w:rPr>
        <w:t>versicherung</w:t>
      </w:r>
    </w:p>
    <w:p w:rsidR="00C60B80" w:rsidRPr="00C60B80" w:rsidRDefault="00C60B80" w:rsidP="00C60B80">
      <w:pPr>
        <w:spacing w:line="240" w:lineRule="auto"/>
        <w:rPr>
          <w:b/>
          <w:i/>
          <w:color w:val="FF0000"/>
          <w:lang w:val="de-DE"/>
        </w:rPr>
      </w:pPr>
      <w:r w:rsidRPr="00C60B80">
        <w:rPr>
          <w:b/>
          <w:i/>
          <w:color w:val="FF0000"/>
          <w:lang w:val="de-DE"/>
        </w:rPr>
        <w:t>Einverständniserklärung zur Datenverwendung:</w:t>
      </w:r>
    </w:p>
    <w:p w:rsidR="00C60B80" w:rsidRPr="00C60B80" w:rsidRDefault="00C60B80" w:rsidP="00C60B80">
      <w:pPr>
        <w:spacing w:line="240" w:lineRule="auto"/>
        <w:rPr>
          <w:i/>
          <w:color w:val="FF0000"/>
          <w:lang w:val="de-DE"/>
        </w:rPr>
      </w:pPr>
      <w:r w:rsidRPr="00C60B80">
        <w:rPr>
          <w:i/>
          <w:color w:val="FF0000"/>
          <w:lang w:val="de-DE"/>
        </w:rPr>
        <w:t xml:space="preserve">O Ich bin damit einverstanden, dass meine Daten vom TSK verwendet werden für: Newsletter- und Postversand, vereinsrelevante Kommunikation sowie Berichte und Terminankündigungen in den Medien des TSK. </w:t>
      </w:r>
    </w:p>
    <w:p w:rsidR="00BC3B51" w:rsidRPr="00BC3B51" w:rsidRDefault="00BC3B51" w:rsidP="00C60B80">
      <w:pPr>
        <w:spacing w:line="240" w:lineRule="auto"/>
        <w:rPr>
          <w:i/>
          <w:lang w:val="de-DE"/>
        </w:rPr>
      </w:pPr>
      <w:r w:rsidRPr="00BC3B51">
        <w:rPr>
          <w:i/>
          <w:lang w:val="de-DE"/>
        </w:rPr>
        <w:t xml:space="preserve">Bankverbindung: </w:t>
      </w:r>
      <w:proofErr w:type="spellStart"/>
      <w:r w:rsidRPr="00BC3B51">
        <w:rPr>
          <w:i/>
          <w:lang w:val="de-DE"/>
        </w:rPr>
        <w:t>TheaterServiceKärnten</w:t>
      </w:r>
      <w:proofErr w:type="spellEnd"/>
      <w:r w:rsidRPr="00BC3B51">
        <w:rPr>
          <w:i/>
          <w:lang w:val="de-DE"/>
        </w:rPr>
        <w:t xml:space="preserve"> – IBAN: AT7</w:t>
      </w:r>
      <w:r w:rsidR="005B0132">
        <w:rPr>
          <w:i/>
          <w:lang w:val="de-DE"/>
        </w:rPr>
        <w:t>9</w:t>
      </w:r>
      <w:r w:rsidRPr="00BC3B51">
        <w:rPr>
          <w:i/>
          <w:lang w:val="de-DE"/>
        </w:rPr>
        <w:t xml:space="preserve"> 5200 0000 0121 6988 BIC: HAABAT2KXXX</w:t>
      </w:r>
    </w:p>
    <w:p w:rsidR="00777FD6" w:rsidRDefault="00777FD6" w:rsidP="00C60B80">
      <w:pPr>
        <w:spacing w:line="240" w:lineRule="auto"/>
        <w:rPr>
          <w:lang w:val="de-DE"/>
        </w:rPr>
      </w:pPr>
    </w:p>
    <w:p w:rsidR="00BC3B51" w:rsidRPr="00C5209B" w:rsidRDefault="00C5209B" w:rsidP="00C60B80">
      <w:pPr>
        <w:spacing w:line="240" w:lineRule="auto"/>
      </w:pPr>
      <w:r>
        <w:rPr>
          <w:lang w:val="de-DE"/>
        </w:rPr>
        <w:t>Datum: …………………..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Unterschrift:…………………………………………………………………….</w:t>
      </w:r>
    </w:p>
    <w:sectPr w:rsidR="00BC3B51" w:rsidRPr="00C5209B" w:rsidSect="00070358">
      <w:headerReference w:type="default" r:id="rId7"/>
      <w:pgSz w:w="11906" w:h="16838"/>
      <w:pgMar w:top="34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153" w:rsidRDefault="00E63153" w:rsidP="00E63153">
      <w:pPr>
        <w:spacing w:after="0" w:line="240" w:lineRule="auto"/>
      </w:pPr>
      <w:r>
        <w:separator/>
      </w:r>
    </w:p>
  </w:endnote>
  <w:endnote w:type="continuationSeparator" w:id="0">
    <w:p w:rsidR="00E63153" w:rsidRDefault="00E63153" w:rsidP="00E6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153" w:rsidRDefault="00E63153" w:rsidP="00E63153">
      <w:pPr>
        <w:spacing w:after="0" w:line="240" w:lineRule="auto"/>
      </w:pPr>
      <w:r>
        <w:separator/>
      </w:r>
    </w:p>
  </w:footnote>
  <w:footnote w:type="continuationSeparator" w:id="0">
    <w:p w:rsidR="00E63153" w:rsidRDefault="00E63153" w:rsidP="00E6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153" w:rsidRDefault="00E63153">
    <w:pPr>
      <w:pStyle w:val="Kopfzeile"/>
    </w:pPr>
    <w:r w:rsidRPr="00E63153">
      <w:rPr>
        <w:noProof/>
        <w:lang w:eastAsia="de-AT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14F1D368" wp14:editId="1C480564">
              <wp:simplePos x="0" y="0"/>
              <wp:positionH relativeFrom="column">
                <wp:posOffset>-436245</wp:posOffset>
              </wp:positionH>
              <wp:positionV relativeFrom="paragraph">
                <wp:posOffset>-264160</wp:posOffset>
              </wp:positionV>
              <wp:extent cx="6656705" cy="1390015"/>
              <wp:effectExtent l="0" t="0" r="10795" b="19685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6705" cy="1390015"/>
                      </a:xfrm>
                      <a:prstGeom prst="rect">
                        <a:avLst/>
                      </a:prstGeom>
                      <a:noFill/>
                      <a:ln w="9525" algn="in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34.35pt;margin-top:-20.8pt;width:524.15pt;height:109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" filled="f" strokecolor="silver" insetpen="t">
              <v:shadow color="#eeece1"/>
              <v:textbox inset="2.88pt,2.88pt,2.88pt,2.88pt"/>
            </v:rect>
          </w:pict>
        </mc:Fallback>
      </mc:AlternateContent>
    </w:r>
    <w:r w:rsidRPr="00E63153">
      <w:rPr>
        <w:noProof/>
        <w:lang w:eastAsia="de-AT"/>
      </w:rPr>
      <w:drawing>
        <wp:anchor distT="36576" distB="36576" distL="36576" distR="36576" simplePos="0" relativeHeight="251662336" behindDoc="0" locked="0" layoutInCell="1" allowOverlap="1" wp14:anchorId="1203812E" wp14:editId="2B7F8FDD">
          <wp:simplePos x="0" y="0"/>
          <wp:positionH relativeFrom="column">
            <wp:posOffset>4872355</wp:posOffset>
          </wp:positionH>
          <wp:positionV relativeFrom="paragraph">
            <wp:posOffset>650875</wp:posOffset>
          </wp:positionV>
          <wp:extent cx="1347470" cy="295275"/>
          <wp:effectExtent l="0" t="0" r="5080" b="9525"/>
          <wp:wrapNone/>
          <wp:docPr id="5" name="Grafik 5" descr="logoVolkskul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Volkskultu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w:drawing>
        <wp:anchor distT="36576" distB="36576" distL="36576" distR="36576" simplePos="0" relativeHeight="251661312" behindDoc="0" locked="0" layoutInCell="1" allowOverlap="1" wp14:anchorId="57BED611" wp14:editId="4F2740A3">
          <wp:simplePos x="0" y="0"/>
          <wp:positionH relativeFrom="column">
            <wp:posOffset>5514975</wp:posOffset>
          </wp:positionH>
          <wp:positionV relativeFrom="paragraph">
            <wp:posOffset>-234950</wp:posOffset>
          </wp:positionV>
          <wp:extent cx="698500" cy="699770"/>
          <wp:effectExtent l="0" t="0" r="6350" b="5080"/>
          <wp:wrapNone/>
          <wp:docPr id="6" name="Grafik 6" descr="ÖBV_Logo_neu_groß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ÖBV_Logo_neu_groß_300dp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w:drawing>
        <wp:anchor distT="36576" distB="36576" distL="36576" distR="36576" simplePos="0" relativeHeight="251660288" behindDoc="0" locked="0" layoutInCell="1" allowOverlap="1" wp14:anchorId="2FE78DB9" wp14:editId="6134CA3F">
          <wp:simplePos x="0" y="0"/>
          <wp:positionH relativeFrom="column">
            <wp:posOffset>-332740</wp:posOffset>
          </wp:positionH>
          <wp:positionV relativeFrom="paragraph">
            <wp:posOffset>-251460</wp:posOffset>
          </wp:positionV>
          <wp:extent cx="1856740" cy="1196340"/>
          <wp:effectExtent l="0" t="0" r="0" b="3810"/>
          <wp:wrapNone/>
          <wp:docPr id="7" name="Grafik 7" descr="L4_TSK_2012_Originaldat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4_TSK_2012_Originaldate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0919187A" wp14:editId="22CCB48C">
              <wp:simplePos x="0" y="0"/>
              <wp:positionH relativeFrom="column">
                <wp:posOffset>-489585</wp:posOffset>
              </wp:positionH>
              <wp:positionV relativeFrom="paragraph">
                <wp:posOffset>-254635</wp:posOffset>
              </wp:positionV>
              <wp:extent cx="6642100" cy="1314450"/>
              <wp:effectExtent l="0" t="0" r="635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63153" w:rsidRDefault="00E63153" w:rsidP="00E63153">
                          <w:pPr>
                            <w:widowControl w:val="0"/>
                            <w:rPr>
                              <w:rFonts w:ascii="Arial" w:hAnsi="Arial" w:cs="Arial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heater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ervice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ärnten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>Mießtaler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 xml:space="preserve"> Straße 6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9020 Klagenfurt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T: 0463 536 57640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>E: post.theaterservice@ktn.gv.at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I: theater-service-kaernten.com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>fb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 xml:space="preserve">: facebook.com/TSK Kärnten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>ZVR: 847369595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38.55pt;margin-top:-20.05pt;width:523pt;height:103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" filled="f" stroked="f" strokecolor="black [0]" insetpen="t">
              <v:textbox inset="2.88pt,2.88pt,2.88pt,2.88pt">
                <w:txbxContent>
                  <w:p w:rsidR="00E63153" w:rsidRDefault="00E63153" w:rsidP="00E63153">
                    <w:pPr>
                      <w:widowControl w:val="0"/>
                      <w:rPr>
                        <w:rFonts w:ascii="Arial" w:hAnsi="Arial" w:cs="Arial"/>
                        <w:lang w:val="de-DE"/>
                      </w:rPr>
                    </w:pP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T</w:t>
                    </w:r>
                    <w:r>
                      <w:rPr>
                        <w:rFonts w:ascii="Arial" w:hAnsi="Arial" w:cs="Arial"/>
                        <w:lang w:val="de-DE"/>
                      </w:rPr>
                      <w:t>heater</w:t>
                    </w: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S</w:t>
                    </w:r>
                    <w:r>
                      <w:rPr>
                        <w:rFonts w:ascii="Arial" w:hAnsi="Arial" w:cs="Arial"/>
                        <w:lang w:val="de-DE"/>
                      </w:rPr>
                      <w:t>ervice</w:t>
                    </w: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K</w:t>
                    </w:r>
                    <w:r>
                      <w:rPr>
                        <w:rFonts w:ascii="Arial" w:hAnsi="Arial" w:cs="Arial"/>
                        <w:lang w:val="de-DE"/>
                      </w:rPr>
                      <w:t>ärnten</w:t>
                    </w:r>
                    <w:proofErr w:type="spellEnd"/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>Mießtaler</w:t>
                    </w:r>
                    <w:proofErr w:type="spellEnd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 xml:space="preserve"> Straße 6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9020 Klagenfurt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T: 0463 536 57640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>E: post.theaterservice@ktn.gv.at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I: theater-service-kaernten.com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>fb</w:t>
                    </w:r>
                    <w:proofErr w:type="spellEnd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 xml:space="preserve">: facebook.com/TSK Kärnten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>ZVR: 847369595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E63153" w:rsidRDefault="00E631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5C5"/>
    <w:rsid w:val="000243AC"/>
    <w:rsid w:val="00057396"/>
    <w:rsid w:val="00057BE8"/>
    <w:rsid w:val="00066B03"/>
    <w:rsid w:val="00070358"/>
    <w:rsid w:val="000822DF"/>
    <w:rsid w:val="00104A7E"/>
    <w:rsid w:val="0011745C"/>
    <w:rsid w:val="00146BDA"/>
    <w:rsid w:val="00150DD4"/>
    <w:rsid w:val="001761F6"/>
    <w:rsid w:val="001F4AC8"/>
    <w:rsid w:val="002356F6"/>
    <w:rsid w:val="00241074"/>
    <w:rsid w:val="002E16F7"/>
    <w:rsid w:val="00306717"/>
    <w:rsid w:val="00361794"/>
    <w:rsid w:val="003A303F"/>
    <w:rsid w:val="003D24B6"/>
    <w:rsid w:val="003F0FA8"/>
    <w:rsid w:val="00401909"/>
    <w:rsid w:val="004206C2"/>
    <w:rsid w:val="004229CE"/>
    <w:rsid w:val="004333FA"/>
    <w:rsid w:val="004359EC"/>
    <w:rsid w:val="0046098A"/>
    <w:rsid w:val="004916C9"/>
    <w:rsid w:val="004A25C5"/>
    <w:rsid w:val="004B0B0D"/>
    <w:rsid w:val="004C7635"/>
    <w:rsid w:val="004D06F8"/>
    <w:rsid w:val="004D7307"/>
    <w:rsid w:val="004F3748"/>
    <w:rsid w:val="004F5017"/>
    <w:rsid w:val="005017BF"/>
    <w:rsid w:val="0054172E"/>
    <w:rsid w:val="0057246A"/>
    <w:rsid w:val="005A5DD5"/>
    <w:rsid w:val="005B0132"/>
    <w:rsid w:val="005B6734"/>
    <w:rsid w:val="005D1796"/>
    <w:rsid w:val="005F10C8"/>
    <w:rsid w:val="005F1A5C"/>
    <w:rsid w:val="006142AF"/>
    <w:rsid w:val="00637D48"/>
    <w:rsid w:val="00646E20"/>
    <w:rsid w:val="00671040"/>
    <w:rsid w:val="006730F6"/>
    <w:rsid w:val="006B52F8"/>
    <w:rsid w:val="006D0FA3"/>
    <w:rsid w:val="006D4674"/>
    <w:rsid w:val="006E09D6"/>
    <w:rsid w:val="006E7DEA"/>
    <w:rsid w:val="00767FD8"/>
    <w:rsid w:val="00777FD6"/>
    <w:rsid w:val="00780AED"/>
    <w:rsid w:val="00784C72"/>
    <w:rsid w:val="007A3F7B"/>
    <w:rsid w:val="007C4893"/>
    <w:rsid w:val="007F594F"/>
    <w:rsid w:val="00812757"/>
    <w:rsid w:val="00815413"/>
    <w:rsid w:val="00836BFB"/>
    <w:rsid w:val="008530BF"/>
    <w:rsid w:val="00856C28"/>
    <w:rsid w:val="00880002"/>
    <w:rsid w:val="0088386F"/>
    <w:rsid w:val="0089208E"/>
    <w:rsid w:val="008A4A32"/>
    <w:rsid w:val="008B64EF"/>
    <w:rsid w:val="008D5B0F"/>
    <w:rsid w:val="008E4681"/>
    <w:rsid w:val="00903687"/>
    <w:rsid w:val="00927E45"/>
    <w:rsid w:val="009461EE"/>
    <w:rsid w:val="009A3DB5"/>
    <w:rsid w:val="009F24D0"/>
    <w:rsid w:val="00A177AF"/>
    <w:rsid w:val="00A31162"/>
    <w:rsid w:val="00A32199"/>
    <w:rsid w:val="00A4371C"/>
    <w:rsid w:val="00A535A3"/>
    <w:rsid w:val="00A60490"/>
    <w:rsid w:val="00A86318"/>
    <w:rsid w:val="00A93CC1"/>
    <w:rsid w:val="00AA037C"/>
    <w:rsid w:val="00AB755E"/>
    <w:rsid w:val="00B04570"/>
    <w:rsid w:val="00B21736"/>
    <w:rsid w:val="00B55498"/>
    <w:rsid w:val="00B640DE"/>
    <w:rsid w:val="00B72882"/>
    <w:rsid w:val="00B804EF"/>
    <w:rsid w:val="00BC3B51"/>
    <w:rsid w:val="00BC795A"/>
    <w:rsid w:val="00BF6DA6"/>
    <w:rsid w:val="00C2263E"/>
    <w:rsid w:val="00C23E6B"/>
    <w:rsid w:val="00C5209B"/>
    <w:rsid w:val="00C55C67"/>
    <w:rsid w:val="00C5734E"/>
    <w:rsid w:val="00C60B80"/>
    <w:rsid w:val="00C66EF7"/>
    <w:rsid w:val="00C849D5"/>
    <w:rsid w:val="00C9086A"/>
    <w:rsid w:val="00C936BA"/>
    <w:rsid w:val="00C96D93"/>
    <w:rsid w:val="00CE746A"/>
    <w:rsid w:val="00D4752A"/>
    <w:rsid w:val="00D546A6"/>
    <w:rsid w:val="00D8581A"/>
    <w:rsid w:val="00DC7AB3"/>
    <w:rsid w:val="00DD1628"/>
    <w:rsid w:val="00DE4630"/>
    <w:rsid w:val="00DE55CA"/>
    <w:rsid w:val="00DF00D8"/>
    <w:rsid w:val="00E122EB"/>
    <w:rsid w:val="00E16155"/>
    <w:rsid w:val="00E26A65"/>
    <w:rsid w:val="00E63153"/>
    <w:rsid w:val="00E87F3D"/>
    <w:rsid w:val="00EC7847"/>
    <w:rsid w:val="00ED1BDF"/>
    <w:rsid w:val="00F02301"/>
    <w:rsid w:val="00F157DA"/>
    <w:rsid w:val="00F24C99"/>
    <w:rsid w:val="00F46230"/>
    <w:rsid w:val="00FC3823"/>
    <w:rsid w:val="00FC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0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5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153"/>
  </w:style>
  <w:style w:type="paragraph" w:styleId="Fuzeile">
    <w:name w:val="footer"/>
    <w:basedOn w:val="Standard"/>
    <w:link w:val="Fu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3153"/>
  </w:style>
  <w:style w:type="paragraph" w:styleId="Listenabsatz">
    <w:name w:val="List Paragraph"/>
    <w:basedOn w:val="Standard"/>
    <w:uiPriority w:val="34"/>
    <w:qFormat/>
    <w:rsid w:val="00E631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0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5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153"/>
  </w:style>
  <w:style w:type="paragraph" w:styleId="Fuzeile">
    <w:name w:val="footer"/>
    <w:basedOn w:val="Standard"/>
    <w:link w:val="Fu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3153"/>
  </w:style>
  <w:style w:type="paragraph" w:styleId="Listenabsatz">
    <w:name w:val="List Paragraph"/>
    <w:basedOn w:val="Standard"/>
    <w:uiPriority w:val="34"/>
    <w:qFormat/>
    <w:rsid w:val="00E63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JONKE Christina</dc:creator>
  <cp:lastModifiedBy>JONKE Christina</cp:lastModifiedBy>
  <cp:revision>2</cp:revision>
  <dcterms:created xsi:type="dcterms:W3CDTF">2018-02-23T08:25:00Z</dcterms:created>
  <dcterms:modified xsi:type="dcterms:W3CDTF">2018-02-23T08:25:00Z</dcterms:modified>
</cp:coreProperties>
</file>